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C1286" w14:textId="77777777" w:rsidR="007D1A03" w:rsidRDefault="007D1A03" w:rsidP="007D1A03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个人所得税汇算清缴中慈善捐赠支出的填报流程</w:t>
      </w:r>
    </w:p>
    <w:p w14:paraId="640F499D" w14:textId="77777777" w:rsidR="007D1A03" w:rsidRDefault="007D1A03" w:rsidP="007D1A0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44914A" wp14:editId="018698B5">
                <wp:simplePos x="0" y="0"/>
                <wp:positionH relativeFrom="column">
                  <wp:posOffset>769620</wp:posOffset>
                </wp:positionH>
                <wp:positionV relativeFrom="paragraph">
                  <wp:posOffset>7004685</wp:posOffset>
                </wp:positionV>
                <wp:extent cx="1134110" cy="321310"/>
                <wp:effectExtent l="4445" t="4445" r="10795" b="1079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64945" y="8174355"/>
                          <a:ext cx="1134110" cy="321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C583A" w14:textId="77777777" w:rsidR="007D1A03" w:rsidRDefault="007D1A03" w:rsidP="007D1A03">
                            <w:pPr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慈善一日捐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44914A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60.6pt;margin-top:551.55pt;width:89.3pt;height:25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" fillcolor="white [3201]" strokeweight=".5pt">
                <v:textbox>
                  <w:txbxContent>
                    <w:p w14:paraId="7E1C583A" w14:textId="77777777" w:rsidR="007D1A03" w:rsidRDefault="007D1A03" w:rsidP="007D1A03">
                      <w:pPr>
                        <w:jc w:val="center"/>
                        <w:rPr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sz w:val="20"/>
                          <w:szCs w:val="22"/>
                        </w:rPr>
                        <w:t>慈善一日捐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9CFC8C" wp14:editId="58914174">
                <wp:simplePos x="0" y="0"/>
                <wp:positionH relativeFrom="column">
                  <wp:posOffset>1607820</wp:posOffset>
                </wp:positionH>
                <wp:positionV relativeFrom="paragraph">
                  <wp:posOffset>4902835</wp:posOffset>
                </wp:positionV>
                <wp:extent cx="1111250" cy="501650"/>
                <wp:effectExtent l="6350" t="6350" r="6350" b="635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93670" y="6548120"/>
                          <a:ext cx="1111250" cy="50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B614B" w14:textId="77777777" w:rsidR="007D1A03" w:rsidRDefault="007D1A03" w:rsidP="007D1A03">
                            <w:r>
                              <w:rPr>
                                <w:rFonts w:hint="eastAsia"/>
                              </w:rPr>
                              <w:t>票据号码、捐赠金额据实填写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CFC8C" id="文本框 7" o:spid="_x0000_s1027" type="#_x0000_t202" style="position:absolute;left:0;text-align:left;margin-left:126.6pt;margin-top:386.05pt;width:87.5pt;height:3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" fillcolor="white [3201]" strokecolor="red" strokeweight="1pt">
                <v:textbox>
                  <w:txbxContent>
                    <w:p w14:paraId="451B614B" w14:textId="77777777" w:rsidR="007D1A03" w:rsidRDefault="007D1A03" w:rsidP="007D1A03">
                      <w:r>
                        <w:rPr>
                          <w:rFonts w:hint="eastAsia"/>
                        </w:rPr>
                        <w:t>票据号码、捐赠金额据实填写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788E621" wp14:editId="39F16032">
            <wp:simplePos x="0" y="0"/>
            <wp:positionH relativeFrom="column">
              <wp:posOffset>-333375</wp:posOffset>
            </wp:positionH>
            <wp:positionV relativeFrom="paragraph">
              <wp:posOffset>2639695</wp:posOffset>
            </wp:positionV>
            <wp:extent cx="2743200" cy="377825"/>
            <wp:effectExtent l="0" t="0" r="0" b="31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C0440B1" wp14:editId="4A32C108">
            <wp:simplePos x="0" y="0"/>
            <wp:positionH relativeFrom="column">
              <wp:posOffset>4740275</wp:posOffset>
            </wp:positionH>
            <wp:positionV relativeFrom="paragraph">
              <wp:posOffset>4445</wp:posOffset>
            </wp:positionV>
            <wp:extent cx="597535" cy="384175"/>
            <wp:effectExtent l="0" t="0" r="5715" b="317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18243E21" wp14:editId="417032E2">
            <wp:extent cx="5269230" cy="3216910"/>
            <wp:effectExtent l="0" t="0" r="127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85CD91A" wp14:editId="6D017B7B">
            <wp:extent cx="5274310" cy="45212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7E8F2" w14:textId="77777777" w:rsidR="007D1A03" w:rsidRDefault="007D1A03" w:rsidP="007D1A0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EB10FF" wp14:editId="10F7F575">
                <wp:simplePos x="0" y="0"/>
                <wp:positionH relativeFrom="column">
                  <wp:posOffset>4716145</wp:posOffset>
                </wp:positionH>
                <wp:positionV relativeFrom="paragraph">
                  <wp:posOffset>2836545</wp:posOffset>
                </wp:positionV>
                <wp:extent cx="457200" cy="283210"/>
                <wp:effectExtent l="0" t="0" r="0" b="254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26176" w14:textId="77777777" w:rsidR="007D1A03" w:rsidRPr="0044010C" w:rsidRDefault="007D1A03" w:rsidP="007D1A03">
                            <w:pPr>
                              <w:rPr>
                                <w:color w:val="747474" w:themeColor="background2" w:themeShade="80"/>
                                <w:sz w:val="20"/>
                                <w:szCs w:val="22"/>
                              </w:rPr>
                            </w:pPr>
                            <w:r w:rsidRPr="0044010C">
                              <w:rPr>
                                <w:rFonts w:hint="eastAsia"/>
                                <w:color w:val="747474" w:themeColor="background2" w:themeShade="80"/>
                                <w:sz w:val="20"/>
                                <w:szCs w:val="22"/>
                              </w:rPr>
                              <w:t>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B10FF" id="文本框 8" o:spid="_x0000_s1028" type="#_x0000_t202" style="position:absolute;left:0;text-align:left;margin-left:371.35pt;margin-top:223.35pt;width:36pt;height:22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" fillcolor="white [3201]" stroked="f" strokeweight=".5pt">
                <v:textbox>
                  <w:txbxContent>
                    <w:p w14:paraId="61226176" w14:textId="77777777" w:rsidR="007D1A03" w:rsidRPr="0044010C" w:rsidRDefault="007D1A03" w:rsidP="007D1A03">
                      <w:pPr>
                        <w:rPr>
                          <w:color w:val="747474" w:themeColor="background2" w:themeShade="80"/>
                          <w:sz w:val="20"/>
                          <w:szCs w:val="22"/>
                        </w:rPr>
                      </w:pPr>
                      <w:r w:rsidRPr="0044010C">
                        <w:rPr>
                          <w:rFonts w:hint="eastAsia"/>
                          <w:color w:val="747474" w:themeColor="background2" w:themeShade="80"/>
                          <w:sz w:val="20"/>
                          <w:szCs w:val="22"/>
                        </w:rPr>
                        <w:t>300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139055DC" wp14:editId="233A8FEC">
            <wp:extent cx="5269865" cy="339725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06EBF" w14:textId="77777777" w:rsidR="007D1A03" w:rsidRPr="00BA65CA" w:rsidRDefault="007D1A03" w:rsidP="007D1A03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个人所得税汇算清缴中个人养老金的填报示意图</w:t>
      </w:r>
    </w:p>
    <w:p w14:paraId="61A55F44" w14:textId="77777777" w:rsidR="007D1A03" w:rsidRDefault="007D1A03" w:rsidP="007D1A0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B010A7" wp14:editId="357B87D2">
                <wp:simplePos x="0" y="0"/>
                <wp:positionH relativeFrom="column">
                  <wp:posOffset>1714500</wp:posOffset>
                </wp:positionH>
                <wp:positionV relativeFrom="paragraph">
                  <wp:posOffset>2574290</wp:posOffset>
                </wp:positionV>
                <wp:extent cx="1860550" cy="441325"/>
                <wp:effectExtent l="19050" t="19050" r="25400" b="15875"/>
                <wp:wrapNone/>
                <wp:docPr id="1012928841" name="矩形: 圆角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4413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B380DF" id="矩形: 圆角 5" o:spid="_x0000_s1026" style="position:absolute;margin-left:135pt;margin-top:202.7pt;width:146.5pt;height:3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F16631F" wp14:editId="78E58250">
            <wp:extent cx="1931331" cy="4184650"/>
            <wp:effectExtent l="0" t="0" r="0" b="6350"/>
            <wp:docPr id="180084089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61" cy="419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E234F" w14:textId="77777777" w:rsidR="00180E4E" w:rsidRDefault="00180E4E">
      <w:pPr>
        <w:rPr>
          <w:rFonts w:hint="eastAsia"/>
        </w:rPr>
      </w:pPr>
    </w:p>
    <w:sectPr w:rsidR="00180E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65384" w14:textId="77777777" w:rsidR="0087357D" w:rsidRDefault="0087357D" w:rsidP="007D1A03">
      <w:pPr>
        <w:rPr>
          <w:rFonts w:hint="eastAsia"/>
        </w:rPr>
      </w:pPr>
      <w:r>
        <w:separator/>
      </w:r>
    </w:p>
  </w:endnote>
  <w:endnote w:type="continuationSeparator" w:id="0">
    <w:p w14:paraId="588DEFB5" w14:textId="77777777" w:rsidR="0087357D" w:rsidRDefault="0087357D" w:rsidP="007D1A0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4217D" w14:textId="77777777" w:rsidR="0087357D" w:rsidRDefault="0087357D" w:rsidP="007D1A03">
      <w:pPr>
        <w:rPr>
          <w:rFonts w:hint="eastAsia"/>
        </w:rPr>
      </w:pPr>
      <w:r>
        <w:separator/>
      </w:r>
    </w:p>
  </w:footnote>
  <w:footnote w:type="continuationSeparator" w:id="0">
    <w:p w14:paraId="4E7B0813" w14:textId="77777777" w:rsidR="0087357D" w:rsidRDefault="0087357D" w:rsidP="007D1A0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E7E"/>
    <w:rsid w:val="00180E4E"/>
    <w:rsid w:val="001C6E7E"/>
    <w:rsid w:val="00297305"/>
    <w:rsid w:val="00740FDD"/>
    <w:rsid w:val="00755D68"/>
    <w:rsid w:val="007D1A03"/>
    <w:rsid w:val="0087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1F8138F4-689A-42A9-BDBB-E7ED88CF1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1A03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uiPriority w:val="9"/>
    <w:qFormat/>
    <w:rsid w:val="001C6E7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6E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6E7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6E7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6E7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6E7E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6E7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6E7E"/>
    <w:pPr>
      <w:keepNext/>
      <w:keepLines/>
      <w:outlineLvl w:val="7"/>
    </w:pPr>
    <w:rPr>
      <w:rFonts w:cstheme="majorBidi"/>
      <w:color w:val="595959" w:themeColor="text1" w:themeTint="A6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6E7E"/>
    <w:pPr>
      <w:keepNext/>
      <w:keepLines/>
      <w:outlineLvl w:val="8"/>
    </w:pPr>
    <w:rPr>
      <w:rFonts w:eastAsiaTheme="majorEastAsia" w:cstheme="majorBidi"/>
      <w:color w:val="595959" w:themeColor="text1" w:themeTint="A6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C6E7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C6E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C6E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C6E7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C6E7E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1C6E7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C6E7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C6E7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C6E7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C6E7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C6E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6E7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C6E7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C6E7E"/>
    <w:pPr>
      <w:spacing w:before="160" w:after="160"/>
      <w:jc w:val="center"/>
    </w:pPr>
    <w:rPr>
      <w:i/>
      <w:iCs/>
      <w:color w:val="404040" w:themeColor="text1" w:themeTint="BF"/>
      <w:szCs w:val="22"/>
    </w:rPr>
  </w:style>
  <w:style w:type="character" w:customStyle="1" w:styleId="a8">
    <w:name w:val="引用 字符"/>
    <w:basedOn w:val="a0"/>
    <w:link w:val="a7"/>
    <w:uiPriority w:val="29"/>
    <w:rsid w:val="001C6E7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C6E7E"/>
    <w:pPr>
      <w:ind w:left="720"/>
      <w:contextualSpacing/>
    </w:pPr>
    <w:rPr>
      <w:szCs w:val="22"/>
    </w:rPr>
  </w:style>
  <w:style w:type="character" w:styleId="aa">
    <w:name w:val="Intense Emphasis"/>
    <w:basedOn w:val="a0"/>
    <w:uiPriority w:val="21"/>
    <w:qFormat/>
    <w:rsid w:val="001C6E7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C6E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22"/>
    </w:rPr>
  </w:style>
  <w:style w:type="character" w:customStyle="1" w:styleId="ac">
    <w:name w:val="明显引用 字符"/>
    <w:basedOn w:val="a0"/>
    <w:link w:val="ab"/>
    <w:uiPriority w:val="30"/>
    <w:rsid w:val="001C6E7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C6E7E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D1A0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7D1A0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D1A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7D1A0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yongli wang</dc:creator>
  <cp:keywords/>
  <dc:description/>
  <cp:lastModifiedBy>yongli wang</cp:lastModifiedBy>
  <cp:revision>2</cp:revision>
  <dcterms:created xsi:type="dcterms:W3CDTF">2025-03-01T02:03:00Z</dcterms:created>
  <dcterms:modified xsi:type="dcterms:W3CDTF">2025-03-01T02:03:00Z</dcterms:modified>
</cp:coreProperties>
</file>